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60BD7" w14:textId="77777777" w:rsidR="00CF65C4" w:rsidRPr="00CF65C4" w:rsidRDefault="00CF65C4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12010EA1" w14:textId="77777777" w:rsidR="00CF65C4" w:rsidRPr="00CF65C4" w:rsidRDefault="00CF65C4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9AE099" w14:textId="77777777" w:rsidR="00CF65C4" w:rsidRPr="00CF65C4" w:rsidRDefault="00CF65C4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49A72A91" w14:textId="77777777" w:rsidR="00CF65C4" w:rsidRPr="004E6421" w:rsidRDefault="00CF65C4" w:rsidP="00CF65C4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F65C4" w:rsidRPr="00443A81" w14:paraId="75C68939" w14:textId="77777777" w:rsidTr="007B2456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E67A" w14:textId="77777777" w:rsidR="00CF65C4" w:rsidRPr="00443A81" w:rsidRDefault="00CF65C4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9C14" w14:textId="77777777" w:rsidR="00CF65C4" w:rsidRPr="006E3726" w:rsidRDefault="00CF65C4" w:rsidP="00CF65C4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F65C4" w:rsidRPr="00443A81" w14:paraId="69B40826" w14:textId="77777777" w:rsidTr="007B2456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75E" w14:textId="77777777" w:rsidR="00CF65C4" w:rsidRPr="00443A81" w:rsidRDefault="00CF65C4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BE22" w14:textId="77777777" w:rsidR="00CF65C4" w:rsidRPr="006E3726" w:rsidRDefault="00CF65C4" w:rsidP="00CF65C4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F65C4" w:rsidRPr="00443A81" w14:paraId="1B7917C0" w14:textId="77777777" w:rsidTr="007B2456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85ED" w14:textId="77777777" w:rsidR="00CF65C4" w:rsidRPr="00443A81" w:rsidRDefault="00CF65C4" w:rsidP="00B9429E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310" w14:textId="77777777" w:rsidR="00CF65C4" w:rsidRPr="00E05B8E" w:rsidRDefault="00CF65C4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F65C4" w:rsidRPr="00443A81" w14:paraId="0DDBA83F" w14:textId="77777777" w:rsidTr="007B2456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D74D" w14:textId="77777777" w:rsidR="00CF65C4" w:rsidRPr="00920E07" w:rsidRDefault="00CF65C4" w:rsidP="00B9429E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6171" w14:textId="77777777" w:rsidR="00CF65C4" w:rsidRDefault="00CF65C4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C6F5EF" w14:textId="77777777" w:rsidR="00CF65C4" w:rsidRDefault="00CF65C4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74D5890B" w14:textId="77777777" w:rsidR="00CF65C4" w:rsidRPr="00920E07" w:rsidRDefault="00CF65C4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3EF7662E" w14:textId="77777777" w:rsidR="00CF65C4" w:rsidRPr="00920E07" w:rsidRDefault="00CF65C4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3417BDDD" w14:textId="77777777" w:rsidR="00CF65C4" w:rsidRPr="00920E07" w:rsidRDefault="00CF65C4" w:rsidP="00CF65C4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F65C4" w:rsidRPr="00443A81" w14:paraId="7DB673BD" w14:textId="77777777" w:rsidTr="007B2456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D22E03" w14:textId="77777777" w:rsidR="00CF65C4" w:rsidRPr="00920E07" w:rsidRDefault="00CF65C4" w:rsidP="00CF65C4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203BFA9D" w14:textId="77777777" w:rsidR="00CF65C4" w:rsidRPr="00920E07" w:rsidRDefault="00CF65C4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380A247D" w14:textId="77777777" w:rsidR="00CF65C4" w:rsidRPr="00920E07" w:rsidRDefault="00CF65C4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7826A5E0" w14:textId="77777777" w:rsidR="00CF65C4" w:rsidRPr="00E05B8E" w:rsidRDefault="00CF65C4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F65C4" w:rsidRPr="00443A81" w14:paraId="26A4F01E" w14:textId="77777777" w:rsidTr="007B2456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131E" w14:textId="77777777" w:rsidR="00CF65C4" w:rsidRPr="00443A81" w:rsidRDefault="00CF65C4" w:rsidP="00B9429E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50AC" w14:textId="74E1F46B" w:rsidR="00CF65C4" w:rsidRDefault="00CF65C4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B6AA270" w14:textId="77777777" w:rsidR="00CF65C4" w:rsidRDefault="00CF65C4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200AA1B" w14:textId="77777777" w:rsidR="00CF65C4" w:rsidRDefault="00CF65C4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7E8A9C8E" w14:textId="77777777" w:rsidR="00CF65C4" w:rsidRDefault="00CF65C4" w:rsidP="00CF65C4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F65C4" w:rsidRPr="00443A81" w14:paraId="7614DF55" w14:textId="77777777" w:rsidTr="007B2456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09C848B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2F959393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</w:p>
          <w:p w14:paraId="184B4865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</w:p>
          <w:p w14:paraId="1B2503F0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</w:p>
        </w:tc>
      </w:tr>
      <w:tr w:rsidR="00CF65C4" w:rsidRPr="00443A81" w14:paraId="17E0FDC1" w14:textId="77777777" w:rsidTr="007B2456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C8B538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43DCEA34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</w:p>
          <w:p w14:paraId="0D11A3F6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</w:p>
          <w:p w14:paraId="78CBCA63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</w:p>
          <w:p w14:paraId="3D2036BE" w14:textId="77777777" w:rsidR="00CF65C4" w:rsidRPr="00443A81" w:rsidRDefault="00CF65C4" w:rsidP="00CF65C4">
            <w:pPr>
              <w:spacing w:after="0" w:line="240" w:lineRule="auto"/>
              <w:rPr>
                <w:b/>
              </w:rPr>
            </w:pPr>
          </w:p>
        </w:tc>
      </w:tr>
      <w:tr w:rsidR="00CF65C4" w:rsidRPr="00443A81" w14:paraId="35403865" w14:textId="77777777" w:rsidTr="007B2456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7389B7" w14:textId="61A43E5C" w:rsidR="00CF65C4" w:rsidRPr="00443A81" w:rsidRDefault="007A39ED" w:rsidP="00CF65C4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Zaakceptował</w:t>
            </w:r>
            <w:r w:rsidR="00CF65C4">
              <w:rPr>
                <w:b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896" w14:textId="77777777" w:rsidR="00CF65C4" w:rsidRPr="00443A81" w:rsidRDefault="00CF65C4" w:rsidP="00CF65C4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232B7ACB" w14:textId="77777777" w:rsidR="00CF65C4" w:rsidRPr="00443A81" w:rsidRDefault="00CF65C4" w:rsidP="00CF65C4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56129197" w14:textId="77777777" w:rsidR="00CF65C4" w:rsidRPr="00443A81" w:rsidRDefault="00CF65C4" w:rsidP="00CF65C4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21683183" w14:textId="01B4D5A6" w:rsidR="00490782" w:rsidRPr="00490782" w:rsidRDefault="00CF65C4" w:rsidP="00490782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F65C4" w:rsidRPr="00443A81" w14:paraId="2B1665CB" w14:textId="77777777" w:rsidTr="007B2456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0514E" w14:textId="77777777" w:rsidR="00CF65C4" w:rsidRPr="004906B0" w:rsidRDefault="00CF65C4" w:rsidP="00CF65C4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1BFC1CA4" w14:textId="77777777" w:rsidR="00CF65C4" w:rsidRPr="004906B0" w:rsidRDefault="00CF65C4" w:rsidP="00CF65C4">
            <w:pPr>
              <w:pStyle w:val="Stopka"/>
              <w:rPr>
                <w:b/>
                <w:color w:val="000000"/>
              </w:rPr>
            </w:pPr>
          </w:p>
          <w:p w14:paraId="31E38A6F" w14:textId="77777777" w:rsidR="00CF65C4" w:rsidRDefault="00CF65C4" w:rsidP="00CF65C4">
            <w:pPr>
              <w:pStyle w:val="Stopka"/>
              <w:rPr>
                <w:b/>
                <w:color w:val="000000"/>
              </w:rPr>
            </w:pPr>
          </w:p>
          <w:p w14:paraId="0142896A" w14:textId="77777777" w:rsidR="00CF65C4" w:rsidRDefault="00CF65C4" w:rsidP="00CF65C4">
            <w:pPr>
              <w:pStyle w:val="Stopka"/>
              <w:rPr>
                <w:b/>
                <w:color w:val="000000"/>
              </w:rPr>
            </w:pPr>
          </w:p>
          <w:p w14:paraId="709E46C0" w14:textId="77777777" w:rsidR="00CF65C4" w:rsidRPr="004906B0" w:rsidRDefault="00CF65C4" w:rsidP="00CF65C4">
            <w:pPr>
              <w:pStyle w:val="Stopka"/>
              <w:rPr>
                <w:b/>
                <w:color w:val="000000"/>
              </w:rPr>
            </w:pPr>
          </w:p>
          <w:p w14:paraId="030D2A24" w14:textId="3D132832" w:rsidR="00490782" w:rsidRPr="00490782" w:rsidRDefault="00490782" w:rsidP="00490782">
            <w:pPr>
              <w:pStyle w:val="Stopka"/>
              <w:rPr>
                <w:b/>
                <w:color w:val="000000"/>
              </w:rPr>
            </w:pPr>
          </w:p>
        </w:tc>
      </w:tr>
      <w:tr w:rsidR="00CF65C4" w:rsidRPr="00443A81" w14:paraId="1B88FBCD" w14:textId="77777777" w:rsidTr="007B2456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BF7DD" w14:textId="77777777" w:rsidR="00CF65C4" w:rsidRPr="004906B0" w:rsidRDefault="00CF65C4" w:rsidP="00CF65C4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 xml:space="preserve">Skład brygady usuwającej usterkę </w:t>
            </w:r>
          </w:p>
          <w:p w14:paraId="1E709EF9" w14:textId="77777777" w:rsidR="00CF65C4" w:rsidRPr="004906B0" w:rsidRDefault="00CF65C4" w:rsidP="00CF65C4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618F6715" w14:textId="77777777" w:rsidR="00CF65C4" w:rsidRPr="004906B0" w:rsidRDefault="00CF65C4" w:rsidP="00CF65C4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55728C69" w14:textId="77777777" w:rsidR="00CF65C4" w:rsidRDefault="00CF65C4" w:rsidP="00CF65C4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268174AF" w14:textId="77777777" w:rsidR="00CF65C4" w:rsidRPr="004906B0" w:rsidRDefault="00CF65C4" w:rsidP="00CF65C4">
            <w:pPr>
              <w:pStyle w:val="Stopka"/>
              <w:rPr>
                <w:b/>
                <w:color w:val="000000"/>
              </w:rPr>
            </w:pPr>
          </w:p>
          <w:p w14:paraId="4F661D90" w14:textId="0016B14B" w:rsidR="00490782" w:rsidRPr="00490782" w:rsidRDefault="00490782" w:rsidP="00490782">
            <w:pPr>
              <w:pStyle w:val="Stopka"/>
              <w:rPr>
                <w:b/>
                <w:color w:val="000000"/>
              </w:rPr>
            </w:pPr>
          </w:p>
        </w:tc>
      </w:tr>
      <w:tr w:rsidR="00CF65C4" w:rsidRPr="00443A81" w14:paraId="0759B17A" w14:textId="77777777" w:rsidTr="007B2456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309CD2" w14:textId="77777777" w:rsidR="00CF65C4" w:rsidRDefault="00CF65C4" w:rsidP="00CF65C4">
            <w:pPr>
              <w:pStyle w:val="Stopka"/>
              <w:rPr>
                <w:b/>
              </w:rPr>
            </w:pPr>
            <w:r>
              <w:rPr>
                <w:b/>
              </w:rPr>
              <w:lastRenderedPageBreak/>
              <w:t>Potwierdzenie usunięcia usterki:</w:t>
            </w:r>
          </w:p>
          <w:p w14:paraId="70FD0AB7" w14:textId="77777777" w:rsidR="00CF65C4" w:rsidRDefault="00CF65C4" w:rsidP="00CF65C4">
            <w:pPr>
              <w:pStyle w:val="Stopka"/>
              <w:rPr>
                <w:b/>
              </w:rPr>
            </w:pPr>
          </w:p>
          <w:p w14:paraId="3690F402" w14:textId="77777777" w:rsidR="00CF65C4" w:rsidRDefault="00CF65C4" w:rsidP="00CF65C4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71EDCF5C" w14:textId="77777777" w:rsidR="00CF65C4" w:rsidRDefault="00CF65C4" w:rsidP="00CF65C4">
            <w:pPr>
              <w:pStyle w:val="Stopka"/>
              <w:rPr>
                <w:b/>
              </w:rPr>
            </w:pPr>
          </w:p>
          <w:p w14:paraId="4B38E612" w14:textId="77777777" w:rsidR="00CF65C4" w:rsidRDefault="00CF65C4" w:rsidP="00CF65C4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0DF1EDF" w14:textId="77777777" w:rsidR="00CF65C4" w:rsidRPr="007A51C2" w:rsidRDefault="00CF65C4" w:rsidP="00CF65C4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6AB04526" w14:textId="77777777" w:rsidR="00CF65C4" w:rsidRPr="001B1DA9" w:rsidRDefault="00CF65C4" w:rsidP="00CF65C4">
            <w:pPr>
              <w:pStyle w:val="Stopka"/>
              <w:rPr>
                <w:sz w:val="18"/>
                <w:szCs w:val="18"/>
              </w:rPr>
            </w:pPr>
          </w:p>
        </w:tc>
      </w:tr>
      <w:tr w:rsidR="00CF65C4" w:rsidRPr="00443A81" w14:paraId="768DCDBF" w14:textId="77777777" w:rsidTr="007B2456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53AA" w14:textId="5093E885" w:rsidR="00CF65C4" w:rsidRDefault="007A39ED" w:rsidP="00CF65C4">
            <w:pPr>
              <w:pStyle w:val="Stopka"/>
              <w:rPr>
                <w:b/>
              </w:rPr>
            </w:pPr>
            <w:r>
              <w:rPr>
                <w:b/>
              </w:rPr>
              <w:t>Zaakceptował</w:t>
            </w:r>
            <w:r w:rsidR="00CF65C4">
              <w:rPr>
                <w:b/>
              </w:rPr>
              <w:t>:</w:t>
            </w:r>
          </w:p>
          <w:p w14:paraId="1C685908" w14:textId="77777777" w:rsidR="00CF65C4" w:rsidRDefault="00CF65C4" w:rsidP="00CF65C4">
            <w:pPr>
              <w:pStyle w:val="Stopka"/>
              <w:rPr>
                <w:b/>
              </w:rPr>
            </w:pPr>
          </w:p>
          <w:p w14:paraId="6A2C4B31" w14:textId="77777777" w:rsidR="00CF65C4" w:rsidRDefault="00CF65C4" w:rsidP="00CF65C4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404D74FC" w14:textId="77777777" w:rsidR="00CF65C4" w:rsidRDefault="00CF65C4" w:rsidP="00CF65C4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391B0F4C" w14:textId="77777777" w:rsidR="00CF65C4" w:rsidRDefault="00CF65C4" w:rsidP="00CF65C4">
      <w:pPr>
        <w:jc w:val="right"/>
        <w:rPr>
          <w:b/>
          <w:i/>
          <w:u w:val="single"/>
        </w:rPr>
      </w:pPr>
    </w:p>
    <w:p w14:paraId="5E26BAA3" w14:textId="77777777" w:rsidR="00CF65C4" w:rsidRPr="008E108F" w:rsidRDefault="00CF65C4" w:rsidP="00CF65C4"/>
    <w:p w14:paraId="2B22F75A" w14:textId="026E42D1" w:rsidR="00D4586F" w:rsidRPr="00CF65C4" w:rsidRDefault="00D4586F" w:rsidP="00CF65C4"/>
    <w:sectPr w:rsidR="00D4586F" w:rsidRPr="00CF65C4" w:rsidSect="006B40F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3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3AB2" w14:textId="77777777" w:rsidR="00A712E3" w:rsidRDefault="00A712E3" w:rsidP="00790544">
      <w:pPr>
        <w:spacing w:after="0" w:line="240" w:lineRule="auto"/>
      </w:pPr>
      <w:r>
        <w:separator/>
      </w:r>
    </w:p>
  </w:endnote>
  <w:endnote w:type="continuationSeparator" w:id="0">
    <w:p w14:paraId="0C1E7A79" w14:textId="77777777" w:rsidR="00A712E3" w:rsidRDefault="00A712E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1FBBF987" w14:textId="77777777" w:rsidR="00AC416A" w:rsidRPr="004779FF" w:rsidRDefault="00AC416A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AC416A" w:rsidRPr="005B4C9F" w14:paraId="0F413F7C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09607954" w14:textId="77777777" w:rsidR="00AC416A" w:rsidRPr="00941FE1" w:rsidRDefault="00AC416A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5920" behindDoc="0" locked="0" layoutInCell="1" allowOverlap="1" wp14:anchorId="02C79FE1" wp14:editId="3F4D3568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8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9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07FB285" id="Group 4" o:spid="_x0000_s1026" style="position:absolute;margin-left:-2.2pt;margin-top:3.05pt;width:531.65pt;height:.05pt;z-index:2516659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551B315A" w14:textId="77777777" w:rsidR="00AC416A" w:rsidRPr="009F0BC2" w:rsidRDefault="00AC416A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AC416A" w:rsidRPr="005B4C9F" w14:paraId="7FC83D2D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552D4034" w14:textId="299981B1" w:rsidR="00AC416A" w:rsidRPr="006A3F0A" w:rsidRDefault="00AC416A" w:rsidP="007176F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253" w:type="dxa"/>
                  <w:vAlign w:val="center"/>
                </w:tcPr>
                <w:p w14:paraId="4404E1A8" w14:textId="65A6CA66" w:rsidR="00AC416A" w:rsidRPr="00490782" w:rsidRDefault="00AC416A" w:rsidP="007176F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0A51D0E9" w14:textId="77777777" w:rsidR="00AC416A" w:rsidRPr="006A3F0A" w:rsidRDefault="00AC416A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Pr="006A3F0A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noProof/>
                      <w:sz w:val="18"/>
                      <w:szCs w:val="18"/>
                    </w:rPr>
                    <w:t>5</w:t>
                  </w:r>
                  <w:r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Pr="006A3F0A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noProof/>
                      <w:sz w:val="18"/>
                      <w:szCs w:val="18"/>
                    </w:rPr>
                    <w:t>5</w:t>
                  </w:r>
                  <w:r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3FDFF2F0" w14:textId="77777777" w:rsidR="00AC416A" w:rsidRPr="005B4C9F" w:rsidRDefault="007A39ED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5A777A4B" w14:textId="77777777" w:rsidR="00AC416A" w:rsidRPr="004779FF" w:rsidRDefault="00AC416A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8063"/>
          <w:gridCol w:w="2576"/>
        </w:tblGrid>
        <w:tr w:rsidR="00AC416A" w:rsidRPr="008A5466" w14:paraId="535992F6" w14:textId="77777777" w:rsidTr="00524C97">
          <w:tc>
            <w:tcPr>
              <w:tcW w:w="8063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49B6A96" w14:textId="77777777" w:rsidR="00AC416A" w:rsidRPr="008A5466" w:rsidRDefault="00AC416A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21024710" wp14:editId="6F6CFA9D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1A402CD7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Bc1q2t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954C014" w14:textId="77777777" w:rsidR="00AC416A" w:rsidRPr="008A5466" w:rsidRDefault="00AC416A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AC416A" w:rsidRPr="008A5466" w14:paraId="5D59A080" w14:textId="77777777" w:rsidTr="009E37BD">
          <w:tc>
            <w:tcPr>
              <w:tcW w:w="8063" w:type="dxa"/>
              <w:tcMar>
                <w:left w:w="2552" w:type="dxa"/>
                <w:bottom w:w="113" w:type="dxa"/>
                <w:right w:w="57" w:type="dxa"/>
              </w:tcMar>
            </w:tcPr>
            <w:p w14:paraId="2E67BD16" w14:textId="0ABE7766" w:rsidR="00AC416A" w:rsidRPr="008A5466" w:rsidRDefault="00AC416A" w:rsidP="004A1FC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Warszawa, 202</w:t>
              </w:r>
              <w:r w:rsidR="00490782">
                <w:rPr>
                  <w:sz w:val="18"/>
                  <w:szCs w:val="18"/>
                </w:rPr>
                <w:t>3</w:t>
              </w:r>
              <w:r>
                <w:rPr>
                  <w:sz w:val="18"/>
                  <w:szCs w:val="18"/>
                </w:rPr>
                <w:t xml:space="preserve"> r</w:t>
              </w:r>
              <w:r w:rsidR="00DE393B">
                <w:rPr>
                  <w:sz w:val="18"/>
                  <w:szCs w:val="18"/>
                </w:rPr>
                <w:t>.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5CCDC70A" w14:textId="77777777" w:rsidR="00AC416A" w:rsidRPr="008A5466" w:rsidRDefault="00AC416A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</w:tbl>
      <w:p w14:paraId="526F2E7B" w14:textId="77777777" w:rsidR="00AC416A" w:rsidRPr="00612DE7" w:rsidRDefault="007A39ED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D2764" w14:textId="77777777" w:rsidR="00A712E3" w:rsidRDefault="00A712E3" w:rsidP="00790544">
      <w:pPr>
        <w:spacing w:after="0" w:line="240" w:lineRule="auto"/>
      </w:pPr>
      <w:r>
        <w:separator/>
      </w:r>
    </w:p>
  </w:footnote>
  <w:footnote w:type="continuationSeparator" w:id="0">
    <w:p w14:paraId="53EA0B15" w14:textId="77777777" w:rsidR="00A712E3" w:rsidRDefault="00A712E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C416A" w14:paraId="7EA45F60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337084D3" w14:textId="61BC75EC" w:rsidR="00AC416A" w:rsidRPr="003F768B" w:rsidRDefault="00BA6385" w:rsidP="00D925B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2 do </w:t>
          </w:r>
          <w:r w:rsidR="00B9429E">
            <w:rPr>
              <w:sz w:val="18"/>
              <w:szCs w:val="18"/>
            </w:rPr>
            <w:t>Regulamin</w:t>
          </w:r>
          <w:r w:rsidR="00DE393B">
            <w:rPr>
              <w:sz w:val="18"/>
              <w:szCs w:val="18"/>
            </w:rPr>
            <w:t>u</w:t>
          </w:r>
          <w:r w:rsidR="00AC416A" w:rsidRPr="003F768B">
            <w:rPr>
              <w:sz w:val="18"/>
              <w:szCs w:val="18"/>
            </w:rPr>
            <w:t xml:space="preserve"> </w:t>
          </w:r>
          <w:r w:rsidR="00AC416A" w:rsidRPr="00217BBB">
            <w:rPr>
              <w:sz w:val="18"/>
              <w:szCs w:val="18"/>
            </w:rPr>
            <w:t>przeglądów</w:t>
          </w:r>
          <w:r w:rsidR="00AC416A">
            <w:rPr>
              <w:sz w:val="18"/>
              <w:szCs w:val="18"/>
            </w:rPr>
            <w:t xml:space="preserve"> i</w:t>
          </w:r>
          <w:r w:rsidR="00AC416A" w:rsidRPr="00217BBB">
            <w:rPr>
              <w:sz w:val="18"/>
              <w:szCs w:val="18"/>
            </w:rPr>
            <w:t xml:space="preserve"> konserwacji systemów elektronicznej ochrony obiektu </w:t>
          </w:r>
          <w:r w:rsidR="00AC416A">
            <w:rPr>
              <w:sz w:val="18"/>
              <w:szCs w:val="18"/>
            </w:rPr>
            <w:t>Operatora Gazociągów Przesyłowych GAZ-SYSTEM S.A.</w:t>
          </w:r>
        </w:p>
      </w:tc>
    </w:tr>
    <w:tr w:rsidR="00AC416A" w14:paraId="2EE65F04" w14:textId="77777777" w:rsidTr="003F768B">
      <w:tc>
        <w:tcPr>
          <w:tcW w:w="10639" w:type="dxa"/>
        </w:tcPr>
        <w:p w14:paraId="02EBE615" w14:textId="77777777" w:rsidR="00AC416A" w:rsidRDefault="00AC416A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3632" behindDoc="0" locked="0" layoutInCell="1" allowOverlap="1" wp14:anchorId="2C03ADEE" wp14:editId="24343AFC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1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2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ABB812B" id="Group 3" o:spid="_x0000_s1026" style="position:absolute;margin-left:-6.65pt;margin-top:5.65pt;width:531.65pt;height:.05pt;z-index:2516536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pJOwAAAANsAAAAPAAAAZHJzL2Rvd25yZXYueG1sRE9Na8JA&#10;EL0L/odlCt7Mpha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E96ST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56D7D673" w14:textId="77777777" w:rsidR="00AC416A" w:rsidRDefault="00AC416A" w:rsidP="005718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C416A" w14:paraId="5B3FF210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79932D5" w14:textId="77777777" w:rsidR="00AC416A" w:rsidRPr="003F768B" w:rsidRDefault="00AC416A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73598" behindDoc="0" locked="0" layoutInCell="0" allowOverlap="1" wp14:anchorId="1006B93E" wp14:editId="6CFD3D90">
                <wp:simplePos x="0" y="0"/>
                <wp:positionH relativeFrom="column">
                  <wp:posOffset>1795145</wp:posOffset>
                </wp:positionH>
                <wp:positionV relativeFrom="paragraph">
                  <wp:posOffset>-178435</wp:posOffset>
                </wp:positionV>
                <wp:extent cx="2200275" cy="533400"/>
                <wp:effectExtent l="19050" t="0" r="9525" b="0"/>
                <wp:wrapSquare wrapText="bothSides"/>
                <wp:docPr id="17" name="Obraz 17" descr="R:\gaz-system\procedura formularz\gotowe kg podmiana logo\loga2 en 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gaz-system\procedura formularz\gotowe kg podmiana logo\loga2 en 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AC416A" w14:paraId="1FDF6FB1" w14:textId="77777777" w:rsidTr="00524C97">
      <w:tc>
        <w:tcPr>
          <w:tcW w:w="10639" w:type="dxa"/>
        </w:tcPr>
        <w:p w14:paraId="3F36441A" w14:textId="77777777" w:rsidR="00AC416A" w:rsidRDefault="00AC416A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4A2FA670" wp14:editId="2110EA8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FF746A7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59CC8F66" w14:textId="77777777" w:rsidR="00AC416A" w:rsidRDefault="00AC41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3E"/>
    <w:multiLevelType w:val="hybridMultilevel"/>
    <w:tmpl w:val="AB266604"/>
    <w:lvl w:ilvl="0" w:tplc="2D9E5358">
      <w:start w:val="3"/>
      <w:numFmt w:val="bullet"/>
      <w:lvlText w:val="•"/>
      <w:lvlJc w:val="left"/>
      <w:pPr>
        <w:ind w:left="861" w:hanging="360"/>
      </w:pPr>
      <w:rPr>
        <w:rFonts w:ascii="Century Gothic" w:eastAsiaTheme="minorHAnsi" w:hAnsi="Century Gothic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01BD67A7"/>
    <w:multiLevelType w:val="multilevel"/>
    <w:tmpl w:val="8E80639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</w:lvl>
    <w:lvl w:ilvl="4">
      <w:start w:val="1"/>
      <w:numFmt w:val="decimal"/>
      <w:isLgl/>
      <w:lvlText w:val="%1.%2.%3.%4.%5."/>
      <w:lvlJc w:val="left"/>
      <w:pPr>
        <w:ind w:left="7776" w:hanging="1080"/>
      </w:pPr>
    </w:lvl>
    <w:lvl w:ilvl="5">
      <w:start w:val="1"/>
      <w:numFmt w:val="decimal"/>
      <w:isLgl/>
      <w:lvlText w:val="%1.%2.%3.%4.%5.%6."/>
      <w:lvlJc w:val="left"/>
      <w:pPr>
        <w:ind w:left="9720" w:hanging="1440"/>
      </w:pPr>
    </w:lvl>
    <w:lvl w:ilvl="6">
      <w:start w:val="1"/>
      <w:numFmt w:val="decimal"/>
      <w:isLgl/>
      <w:lvlText w:val="%1.%2.%3.%4.%5.%6.%7."/>
      <w:lvlJc w:val="left"/>
      <w:pPr>
        <w:ind w:left="11304" w:hanging="1440"/>
      </w:p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</w:lvl>
  </w:abstractNum>
  <w:abstractNum w:abstractNumId="2" w15:restartNumberingAfterBreak="0">
    <w:nsid w:val="07B9756D"/>
    <w:multiLevelType w:val="hybridMultilevel"/>
    <w:tmpl w:val="613837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FC10E1"/>
    <w:multiLevelType w:val="multilevel"/>
    <w:tmpl w:val="5F92C7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248" w:hanging="1800"/>
      </w:pPr>
      <w:rPr>
        <w:rFonts w:hint="default"/>
      </w:rPr>
    </w:lvl>
  </w:abstractNum>
  <w:abstractNum w:abstractNumId="4" w15:restartNumberingAfterBreak="0">
    <w:nsid w:val="150B766C"/>
    <w:multiLevelType w:val="hybridMultilevel"/>
    <w:tmpl w:val="B5340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44502"/>
    <w:multiLevelType w:val="hybridMultilevel"/>
    <w:tmpl w:val="4B0C608C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1F984FEB"/>
    <w:multiLevelType w:val="hybridMultilevel"/>
    <w:tmpl w:val="7236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6486"/>
    <w:multiLevelType w:val="hybridMultilevel"/>
    <w:tmpl w:val="6B44B23E"/>
    <w:lvl w:ilvl="0" w:tplc="2D9E5358">
      <w:start w:val="3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6411F"/>
    <w:multiLevelType w:val="multilevel"/>
    <w:tmpl w:val="0A106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2586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44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728" w:hanging="1800"/>
      </w:pPr>
      <w:rPr>
        <w:rFonts w:hint="default"/>
      </w:rPr>
    </w:lvl>
  </w:abstractNum>
  <w:abstractNum w:abstractNumId="9" w15:restartNumberingAfterBreak="0">
    <w:nsid w:val="3186FBA8"/>
    <w:multiLevelType w:val="hybridMultilevel"/>
    <w:tmpl w:val="8F6137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CBF2523"/>
    <w:multiLevelType w:val="hybridMultilevel"/>
    <w:tmpl w:val="F5E6F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C5F9D"/>
    <w:multiLevelType w:val="hybridMultilevel"/>
    <w:tmpl w:val="B1CC4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C1D7B"/>
    <w:multiLevelType w:val="multilevel"/>
    <w:tmpl w:val="99361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5E7976"/>
    <w:multiLevelType w:val="hybridMultilevel"/>
    <w:tmpl w:val="6C240C28"/>
    <w:lvl w:ilvl="0" w:tplc="D3726F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4705B2"/>
    <w:multiLevelType w:val="hybridMultilevel"/>
    <w:tmpl w:val="7E809CC4"/>
    <w:lvl w:ilvl="0" w:tplc="2D9E5358">
      <w:start w:val="3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E5217"/>
    <w:multiLevelType w:val="hybridMultilevel"/>
    <w:tmpl w:val="F4FAC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02D8C"/>
    <w:multiLevelType w:val="multilevel"/>
    <w:tmpl w:val="8A184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ACA1A13"/>
    <w:multiLevelType w:val="multilevel"/>
    <w:tmpl w:val="DBBC6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3306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58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9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8" w:hanging="1800"/>
      </w:pPr>
      <w:rPr>
        <w:rFonts w:hint="default"/>
      </w:rPr>
    </w:lvl>
  </w:abstractNum>
  <w:abstractNum w:abstractNumId="18" w15:restartNumberingAfterBreak="0">
    <w:nsid w:val="6AE76D94"/>
    <w:multiLevelType w:val="multilevel"/>
    <w:tmpl w:val="1D7EC5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012" w:hanging="72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19" w15:restartNumberingAfterBreak="0">
    <w:nsid w:val="73A72AE4"/>
    <w:multiLevelType w:val="multilevel"/>
    <w:tmpl w:val="08782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num w:numId="1" w16cid:durableId="149760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688941">
    <w:abstractNumId w:val="12"/>
  </w:num>
  <w:num w:numId="3" w16cid:durableId="1203859641">
    <w:abstractNumId w:val="9"/>
  </w:num>
  <w:num w:numId="4" w16cid:durableId="2109620836">
    <w:abstractNumId w:val="0"/>
  </w:num>
  <w:num w:numId="5" w16cid:durableId="965042755">
    <w:abstractNumId w:val="7"/>
  </w:num>
  <w:num w:numId="6" w16cid:durableId="1089078386">
    <w:abstractNumId w:val="14"/>
  </w:num>
  <w:num w:numId="7" w16cid:durableId="1182277681">
    <w:abstractNumId w:val="10"/>
  </w:num>
  <w:num w:numId="8" w16cid:durableId="2706712">
    <w:abstractNumId w:val="11"/>
  </w:num>
  <w:num w:numId="9" w16cid:durableId="1111780026">
    <w:abstractNumId w:val="6"/>
  </w:num>
  <w:num w:numId="10" w16cid:durableId="300156763">
    <w:abstractNumId w:val="15"/>
  </w:num>
  <w:num w:numId="11" w16cid:durableId="291519558">
    <w:abstractNumId w:val="4"/>
  </w:num>
  <w:num w:numId="12" w16cid:durableId="1432974629">
    <w:abstractNumId w:val="2"/>
  </w:num>
  <w:num w:numId="13" w16cid:durableId="687022679">
    <w:abstractNumId w:val="16"/>
  </w:num>
  <w:num w:numId="14" w16cid:durableId="501435498">
    <w:abstractNumId w:val="19"/>
  </w:num>
  <w:num w:numId="15" w16cid:durableId="1087533737">
    <w:abstractNumId w:val="8"/>
  </w:num>
  <w:num w:numId="16" w16cid:durableId="1053886106">
    <w:abstractNumId w:val="17"/>
  </w:num>
  <w:num w:numId="17" w16cid:durableId="2035956479">
    <w:abstractNumId w:val="3"/>
  </w:num>
  <w:num w:numId="18" w16cid:durableId="1881940122">
    <w:abstractNumId w:val="5"/>
  </w:num>
  <w:num w:numId="19" w16cid:durableId="1058554647">
    <w:abstractNumId w:val="18"/>
  </w:num>
  <w:num w:numId="20" w16cid:durableId="50575528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13B3F"/>
    <w:rsid w:val="00025ECB"/>
    <w:rsid w:val="000422A2"/>
    <w:rsid w:val="0004254A"/>
    <w:rsid w:val="0004484B"/>
    <w:rsid w:val="0004704A"/>
    <w:rsid w:val="00047501"/>
    <w:rsid w:val="00055305"/>
    <w:rsid w:val="00064AEF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71E6"/>
    <w:rsid w:val="000B1AF8"/>
    <w:rsid w:val="000B54E9"/>
    <w:rsid w:val="000B64F3"/>
    <w:rsid w:val="000C5471"/>
    <w:rsid w:val="000C55D6"/>
    <w:rsid w:val="000D3F7D"/>
    <w:rsid w:val="000D4614"/>
    <w:rsid w:val="000E3369"/>
    <w:rsid w:val="000F1530"/>
    <w:rsid w:val="000F35FD"/>
    <w:rsid w:val="00110244"/>
    <w:rsid w:val="001152EF"/>
    <w:rsid w:val="00122934"/>
    <w:rsid w:val="00127211"/>
    <w:rsid w:val="00134205"/>
    <w:rsid w:val="00143C09"/>
    <w:rsid w:val="001448AA"/>
    <w:rsid w:val="00146B07"/>
    <w:rsid w:val="00152B85"/>
    <w:rsid w:val="00153F29"/>
    <w:rsid w:val="001540D1"/>
    <w:rsid w:val="00156A44"/>
    <w:rsid w:val="0016512A"/>
    <w:rsid w:val="001700E4"/>
    <w:rsid w:val="00176105"/>
    <w:rsid w:val="00177573"/>
    <w:rsid w:val="00184EC7"/>
    <w:rsid w:val="00185098"/>
    <w:rsid w:val="001962D4"/>
    <w:rsid w:val="001A1FCD"/>
    <w:rsid w:val="001B0A9E"/>
    <w:rsid w:val="001B3A8F"/>
    <w:rsid w:val="001B455C"/>
    <w:rsid w:val="001C20F2"/>
    <w:rsid w:val="001C3463"/>
    <w:rsid w:val="001C53E5"/>
    <w:rsid w:val="001C7937"/>
    <w:rsid w:val="00203926"/>
    <w:rsid w:val="00213022"/>
    <w:rsid w:val="00217BBB"/>
    <w:rsid w:val="00225B77"/>
    <w:rsid w:val="002363F6"/>
    <w:rsid w:val="00236E70"/>
    <w:rsid w:val="0024151E"/>
    <w:rsid w:val="00243D2E"/>
    <w:rsid w:val="002501BC"/>
    <w:rsid w:val="00252A6C"/>
    <w:rsid w:val="00264F92"/>
    <w:rsid w:val="0029117E"/>
    <w:rsid w:val="00291592"/>
    <w:rsid w:val="00294B03"/>
    <w:rsid w:val="002A0998"/>
    <w:rsid w:val="002C4673"/>
    <w:rsid w:val="002C5F85"/>
    <w:rsid w:val="002D2267"/>
    <w:rsid w:val="002D4D73"/>
    <w:rsid w:val="002D627B"/>
    <w:rsid w:val="002D6A1F"/>
    <w:rsid w:val="002E0E6E"/>
    <w:rsid w:val="002E67B2"/>
    <w:rsid w:val="002F715D"/>
    <w:rsid w:val="002F7903"/>
    <w:rsid w:val="00303620"/>
    <w:rsid w:val="00305803"/>
    <w:rsid w:val="00314DA7"/>
    <w:rsid w:val="003207A1"/>
    <w:rsid w:val="00325408"/>
    <w:rsid w:val="00343633"/>
    <w:rsid w:val="0034717F"/>
    <w:rsid w:val="0035195D"/>
    <w:rsid w:val="00353F83"/>
    <w:rsid w:val="00361FD2"/>
    <w:rsid w:val="00373BC2"/>
    <w:rsid w:val="00392882"/>
    <w:rsid w:val="0039338F"/>
    <w:rsid w:val="003A3AB9"/>
    <w:rsid w:val="003B1C9D"/>
    <w:rsid w:val="003B2752"/>
    <w:rsid w:val="003D1F40"/>
    <w:rsid w:val="003E13C3"/>
    <w:rsid w:val="003E2EE1"/>
    <w:rsid w:val="003E44D8"/>
    <w:rsid w:val="003E6BF0"/>
    <w:rsid w:val="003F4039"/>
    <w:rsid w:val="003F5BAC"/>
    <w:rsid w:val="003F768B"/>
    <w:rsid w:val="00401985"/>
    <w:rsid w:val="00413E0A"/>
    <w:rsid w:val="004321C2"/>
    <w:rsid w:val="004518CF"/>
    <w:rsid w:val="00452B60"/>
    <w:rsid w:val="004564FD"/>
    <w:rsid w:val="00461FA8"/>
    <w:rsid w:val="004779FF"/>
    <w:rsid w:val="00483D4E"/>
    <w:rsid w:val="004847E8"/>
    <w:rsid w:val="00490782"/>
    <w:rsid w:val="00490864"/>
    <w:rsid w:val="004A1FC7"/>
    <w:rsid w:val="004A350E"/>
    <w:rsid w:val="004A6025"/>
    <w:rsid w:val="004A69DE"/>
    <w:rsid w:val="004B74B3"/>
    <w:rsid w:val="004B7596"/>
    <w:rsid w:val="004C4BE9"/>
    <w:rsid w:val="004D2F67"/>
    <w:rsid w:val="004D540D"/>
    <w:rsid w:val="004F1787"/>
    <w:rsid w:val="004F1F37"/>
    <w:rsid w:val="00501FBB"/>
    <w:rsid w:val="00506829"/>
    <w:rsid w:val="00514A98"/>
    <w:rsid w:val="00524C97"/>
    <w:rsid w:val="00530D45"/>
    <w:rsid w:val="0053570F"/>
    <w:rsid w:val="00540137"/>
    <w:rsid w:val="005425E3"/>
    <w:rsid w:val="005450F6"/>
    <w:rsid w:val="00550D66"/>
    <w:rsid w:val="00551678"/>
    <w:rsid w:val="0055584D"/>
    <w:rsid w:val="00557FE2"/>
    <w:rsid w:val="00562A22"/>
    <w:rsid w:val="005718C9"/>
    <w:rsid w:val="00572B2B"/>
    <w:rsid w:val="00572B65"/>
    <w:rsid w:val="00581E28"/>
    <w:rsid w:val="0058415A"/>
    <w:rsid w:val="005856DD"/>
    <w:rsid w:val="005875DA"/>
    <w:rsid w:val="005B4C9F"/>
    <w:rsid w:val="005C03F9"/>
    <w:rsid w:val="005C73E9"/>
    <w:rsid w:val="005D46FC"/>
    <w:rsid w:val="005D5327"/>
    <w:rsid w:val="005F2D45"/>
    <w:rsid w:val="00611138"/>
    <w:rsid w:val="0061270B"/>
    <w:rsid w:val="00612DE7"/>
    <w:rsid w:val="00615800"/>
    <w:rsid w:val="00624896"/>
    <w:rsid w:val="00630AA9"/>
    <w:rsid w:val="00637DED"/>
    <w:rsid w:val="00670764"/>
    <w:rsid w:val="006710C0"/>
    <w:rsid w:val="00677479"/>
    <w:rsid w:val="0069063B"/>
    <w:rsid w:val="00691A38"/>
    <w:rsid w:val="00692AD3"/>
    <w:rsid w:val="00693837"/>
    <w:rsid w:val="006A3F0A"/>
    <w:rsid w:val="006B40F1"/>
    <w:rsid w:val="006C75AB"/>
    <w:rsid w:val="006E4651"/>
    <w:rsid w:val="006F560D"/>
    <w:rsid w:val="007049C8"/>
    <w:rsid w:val="007176F7"/>
    <w:rsid w:val="00725D75"/>
    <w:rsid w:val="00734265"/>
    <w:rsid w:val="00734270"/>
    <w:rsid w:val="00734B0A"/>
    <w:rsid w:val="00740168"/>
    <w:rsid w:val="00745B45"/>
    <w:rsid w:val="007572C8"/>
    <w:rsid w:val="007577CC"/>
    <w:rsid w:val="00773875"/>
    <w:rsid w:val="00786013"/>
    <w:rsid w:val="0078779B"/>
    <w:rsid w:val="00790544"/>
    <w:rsid w:val="0079446D"/>
    <w:rsid w:val="00797E3D"/>
    <w:rsid w:val="007A39ED"/>
    <w:rsid w:val="007A4E8B"/>
    <w:rsid w:val="007A5D37"/>
    <w:rsid w:val="007B0F19"/>
    <w:rsid w:val="007B7C2F"/>
    <w:rsid w:val="007C33AD"/>
    <w:rsid w:val="007C58ED"/>
    <w:rsid w:val="007D1268"/>
    <w:rsid w:val="007D4CDF"/>
    <w:rsid w:val="007F019D"/>
    <w:rsid w:val="00803023"/>
    <w:rsid w:val="008037A7"/>
    <w:rsid w:val="00816147"/>
    <w:rsid w:val="00816589"/>
    <w:rsid w:val="00817E88"/>
    <w:rsid w:val="00825B90"/>
    <w:rsid w:val="00833797"/>
    <w:rsid w:val="008400DC"/>
    <w:rsid w:val="0084275F"/>
    <w:rsid w:val="00850156"/>
    <w:rsid w:val="00851FC2"/>
    <w:rsid w:val="00852620"/>
    <w:rsid w:val="0088228D"/>
    <w:rsid w:val="00884985"/>
    <w:rsid w:val="0088629B"/>
    <w:rsid w:val="00890DFA"/>
    <w:rsid w:val="0089339C"/>
    <w:rsid w:val="0089737B"/>
    <w:rsid w:val="008A2378"/>
    <w:rsid w:val="008A4251"/>
    <w:rsid w:val="008A4DD1"/>
    <w:rsid w:val="008A5466"/>
    <w:rsid w:val="008B1E76"/>
    <w:rsid w:val="008C2679"/>
    <w:rsid w:val="008C3C4F"/>
    <w:rsid w:val="008C498A"/>
    <w:rsid w:val="008D77A8"/>
    <w:rsid w:val="008D7811"/>
    <w:rsid w:val="008E01CD"/>
    <w:rsid w:val="008E2737"/>
    <w:rsid w:val="008E4215"/>
    <w:rsid w:val="008E55D3"/>
    <w:rsid w:val="0090379E"/>
    <w:rsid w:val="0090497D"/>
    <w:rsid w:val="00906C42"/>
    <w:rsid w:val="009159DE"/>
    <w:rsid w:val="00916600"/>
    <w:rsid w:val="009303BE"/>
    <w:rsid w:val="00935A70"/>
    <w:rsid w:val="00937CF9"/>
    <w:rsid w:val="00941FE1"/>
    <w:rsid w:val="009621C4"/>
    <w:rsid w:val="009634CC"/>
    <w:rsid w:val="009656C1"/>
    <w:rsid w:val="00970472"/>
    <w:rsid w:val="0098227E"/>
    <w:rsid w:val="00992930"/>
    <w:rsid w:val="00996D87"/>
    <w:rsid w:val="009B6A96"/>
    <w:rsid w:val="009C090F"/>
    <w:rsid w:val="009D0882"/>
    <w:rsid w:val="009D1820"/>
    <w:rsid w:val="009D30E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1DC5"/>
    <w:rsid w:val="00A24B2E"/>
    <w:rsid w:val="00A262CD"/>
    <w:rsid w:val="00A31623"/>
    <w:rsid w:val="00A3723A"/>
    <w:rsid w:val="00A459F1"/>
    <w:rsid w:val="00A50312"/>
    <w:rsid w:val="00A5122C"/>
    <w:rsid w:val="00A5359B"/>
    <w:rsid w:val="00A66E29"/>
    <w:rsid w:val="00A712E3"/>
    <w:rsid w:val="00A77688"/>
    <w:rsid w:val="00A85BA1"/>
    <w:rsid w:val="00A91184"/>
    <w:rsid w:val="00A936EB"/>
    <w:rsid w:val="00AA4E1C"/>
    <w:rsid w:val="00AA5681"/>
    <w:rsid w:val="00AA67F8"/>
    <w:rsid w:val="00AA796D"/>
    <w:rsid w:val="00AB0DA8"/>
    <w:rsid w:val="00AB1120"/>
    <w:rsid w:val="00AB1CC0"/>
    <w:rsid w:val="00AC416A"/>
    <w:rsid w:val="00AC6798"/>
    <w:rsid w:val="00AC7843"/>
    <w:rsid w:val="00AD4599"/>
    <w:rsid w:val="00AD6AAF"/>
    <w:rsid w:val="00AE6CE9"/>
    <w:rsid w:val="00AF0DB2"/>
    <w:rsid w:val="00AF7BB3"/>
    <w:rsid w:val="00B0490E"/>
    <w:rsid w:val="00B1499E"/>
    <w:rsid w:val="00B16E82"/>
    <w:rsid w:val="00B21665"/>
    <w:rsid w:val="00B24C87"/>
    <w:rsid w:val="00B361C4"/>
    <w:rsid w:val="00B50AB4"/>
    <w:rsid w:val="00B57594"/>
    <w:rsid w:val="00B608AF"/>
    <w:rsid w:val="00B6359A"/>
    <w:rsid w:val="00B65AE3"/>
    <w:rsid w:val="00B82881"/>
    <w:rsid w:val="00B8511C"/>
    <w:rsid w:val="00B87623"/>
    <w:rsid w:val="00B91076"/>
    <w:rsid w:val="00B9429E"/>
    <w:rsid w:val="00B9529B"/>
    <w:rsid w:val="00BA6385"/>
    <w:rsid w:val="00BA66E1"/>
    <w:rsid w:val="00BB0606"/>
    <w:rsid w:val="00BB367D"/>
    <w:rsid w:val="00BC002B"/>
    <w:rsid w:val="00BC0DEA"/>
    <w:rsid w:val="00BC426E"/>
    <w:rsid w:val="00BD5412"/>
    <w:rsid w:val="00BE63EF"/>
    <w:rsid w:val="00BF2811"/>
    <w:rsid w:val="00BF4C92"/>
    <w:rsid w:val="00BF7DE5"/>
    <w:rsid w:val="00C0187A"/>
    <w:rsid w:val="00C055B9"/>
    <w:rsid w:val="00C11780"/>
    <w:rsid w:val="00C11EA2"/>
    <w:rsid w:val="00C14BA0"/>
    <w:rsid w:val="00C30332"/>
    <w:rsid w:val="00C30BB7"/>
    <w:rsid w:val="00C3404B"/>
    <w:rsid w:val="00C72616"/>
    <w:rsid w:val="00C93EE6"/>
    <w:rsid w:val="00C9672B"/>
    <w:rsid w:val="00C979DB"/>
    <w:rsid w:val="00CA0401"/>
    <w:rsid w:val="00CA7472"/>
    <w:rsid w:val="00CB0962"/>
    <w:rsid w:val="00CB0CFF"/>
    <w:rsid w:val="00CC01DF"/>
    <w:rsid w:val="00CC03B9"/>
    <w:rsid w:val="00CC2744"/>
    <w:rsid w:val="00CD0B80"/>
    <w:rsid w:val="00CD2710"/>
    <w:rsid w:val="00CD3209"/>
    <w:rsid w:val="00CD41B8"/>
    <w:rsid w:val="00CF148D"/>
    <w:rsid w:val="00CF25B2"/>
    <w:rsid w:val="00CF3BA3"/>
    <w:rsid w:val="00CF65C4"/>
    <w:rsid w:val="00D0142D"/>
    <w:rsid w:val="00D10002"/>
    <w:rsid w:val="00D209B9"/>
    <w:rsid w:val="00D22881"/>
    <w:rsid w:val="00D3329E"/>
    <w:rsid w:val="00D37033"/>
    <w:rsid w:val="00D4586F"/>
    <w:rsid w:val="00D60093"/>
    <w:rsid w:val="00D60531"/>
    <w:rsid w:val="00D6487A"/>
    <w:rsid w:val="00D66A17"/>
    <w:rsid w:val="00D84141"/>
    <w:rsid w:val="00D925B9"/>
    <w:rsid w:val="00D93531"/>
    <w:rsid w:val="00D95108"/>
    <w:rsid w:val="00D957F9"/>
    <w:rsid w:val="00D96FD4"/>
    <w:rsid w:val="00DA1CC1"/>
    <w:rsid w:val="00DA6F7F"/>
    <w:rsid w:val="00DA79CC"/>
    <w:rsid w:val="00DC0F71"/>
    <w:rsid w:val="00DC1611"/>
    <w:rsid w:val="00DC1E90"/>
    <w:rsid w:val="00DC4613"/>
    <w:rsid w:val="00DC5D27"/>
    <w:rsid w:val="00DD75EF"/>
    <w:rsid w:val="00DD7670"/>
    <w:rsid w:val="00DE139D"/>
    <w:rsid w:val="00DE31AD"/>
    <w:rsid w:val="00DE393B"/>
    <w:rsid w:val="00DF1C7C"/>
    <w:rsid w:val="00DF3A70"/>
    <w:rsid w:val="00E01600"/>
    <w:rsid w:val="00E04364"/>
    <w:rsid w:val="00E0485F"/>
    <w:rsid w:val="00E06532"/>
    <w:rsid w:val="00E14E28"/>
    <w:rsid w:val="00E14E3B"/>
    <w:rsid w:val="00E14F52"/>
    <w:rsid w:val="00E22E60"/>
    <w:rsid w:val="00E2716C"/>
    <w:rsid w:val="00E35C08"/>
    <w:rsid w:val="00E438F7"/>
    <w:rsid w:val="00E46052"/>
    <w:rsid w:val="00E5386C"/>
    <w:rsid w:val="00EA6DDF"/>
    <w:rsid w:val="00EB0F53"/>
    <w:rsid w:val="00EB2248"/>
    <w:rsid w:val="00EC07F4"/>
    <w:rsid w:val="00EC1A52"/>
    <w:rsid w:val="00EE751C"/>
    <w:rsid w:val="00EF0892"/>
    <w:rsid w:val="00EF0FB8"/>
    <w:rsid w:val="00EF2339"/>
    <w:rsid w:val="00F010B8"/>
    <w:rsid w:val="00F0419D"/>
    <w:rsid w:val="00F06E4E"/>
    <w:rsid w:val="00F10E5E"/>
    <w:rsid w:val="00F10EBB"/>
    <w:rsid w:val="00F176CA"/>
    <w:rsid w:val="00F21CB8"/>
    <w:rsid w:val="00F70591"/>
    <w:rsid w:val="00F8077E"/>
    <w:rsid w:val="00F81C0E"/>
    <w:rsid w:val="00F970AB"/>
    <w:rsid w:val="00FA0ED7"/>
    <w:rsid w:val="00FB0960"/>
    <w:rsid w:val="00FB2361"/>
    <w:rsid w:val="00FC059B"/>
    <w:rsid w:val="00FC1393"/>
    <w:rsid w:val="00FC242F"/>
    <w:rsid w:val="00FC3DDB"/>
    <w:rsid w:val="00FD4F22"/>
    <w:rsid w:val="00FD63B9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78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table" w:styleId="Tabela-SieWeb1">
    <w:name w:val="Table Web 1"/>
    <w:basedOn w:val="Standardowy"/>
    <w:rsid w:val="005C7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17BBB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Tekstpodstawowybozena">
    <w:name w:val="Tekst podstawowy.bozena"/>
    <w:basedOn w:val="Normalny"/>
    <w:uiPriority w:val="99"/>
    <w:rsid w:val="006B40F1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B40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B40F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7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29171F4A05203F43B65526B3295C4D8B" ma:contentTypeVersion="3" ma:contentTypeDescription="Typ zawartości opisujący dokument projektowy." ma:contentTypeScope="" ma:versionID="1b1e663f0d88b381521979b1fe3777af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0e5afa93def3d84e0d2911a3a43f305a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3AA9AE-7552-41FC-9F92-5F8A18B83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80DA80-EBB9-4882-968A-03BBD64522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D5D3A1-2E3E-4599-A36C-06042E870C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9ed47d5e-3421-414a-8ba3-6ef612903a1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9C2EA5-D0F9-491D-B7F2-88B8FA68FA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Z2-PB-BM-R01 Protokół usterki</dc:title>
  <dc:creator/>
  <cp:lastModifiedBy/>
  <cp:revision>1</cp:revision>
  <dcterms:created xsi:type="dcterms:W3CDTF">2020-07-09T05:30:00Z</dcterms:created>
  <dcterms:modified xsi:type="dcterms:W3CDTF">2023-03-14T09:03:00Z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0x010100EADF2D3787D64348906DF2D5A4D356550029171F4A05203F43B65526B3295C4D8B</vt:lpwstr>
  </property>
</Properties>
</file>